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B81" w:rsidRPr="00BB4654" w:rsidRDefault="00E52B81" w:rsidP="00E52B81">
      <w:pPr>
        <w:jc w:val="center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Mẫu số 02</w:t>
      </w:r>
    </w:p>
    <w:p w:rsidR="00E52B81" w:rsidRPr="00BB4654" w:rsidRDefault="00E52B81" w:rsidP="00E52B81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651"/>
        <w:gridCol w:w="5378"/>
      </w:tblGrid>
      <w:tr w:rsidR="00E52B81" w:rsidRPr="00BB4654" w:rsidTr="00B94290">
        <w:trPr>
          <w:trHeight w:val="690"/>
        </w:trPr>
        <w:tc>
          <w:tcPr>
            <w:tcW w:w="2022" w:type="pct"/>
          </w:tcPr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 xml:space="preserve">(Tên </w:t>
            </w:r>
            <w:r w:rsidRPr="00BB4654">
              <w:rPr>
                <w:rFonts w:ascii="Arial" w:eastAsia="Arial" w:hAnsi="Arial" w:cs="Arial"/>
                <w:b/>
                <w:bCs/>
                <w:i/>
                <w:color w:val="000000" w:themeColor="text1"/>
                <w:sz w:val="20"/>
                <w:szCs w:val="20"/>
                <w:lang w:val="vi-VN"/>
              </w:rPr>
              <w:t xml:space="preserve">đơn vị </w:t>
            </w:r>
            <w:r w:rsidRPr="00BB4654">
              <w:rPr>
                <w:rFonts w:ascii="Arial" w:eastAsia="Arial" w:hAnsi="Arial" w:cs="Arial"/>
                <w:b/>
                <w:i/>
                <w:color w:val="000000" w:themeColor="text1"/>
                <w:sz w:val="20"/>
                <w:szCs w:val="20"/>
                <w:lang w:val="vi-VN"/>
              </w:rPr>
              <w:t>thực hiện huấn luyện, bồi dưỡng, sát hạch</w:t>
            </w:r>
            <w:r w:rsidRPr="00BB4654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vi-VN"/>
              </w:rPr>
              <w:t>)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Số: ……………..</w:t>
            </w:r>
          </w:p>
        </w:tc>
        <w:tc>
          <w:tcPr>
            <w:tcW w:w="2978" w:type="pct"/>
          </w:tcPr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vertAlign w:val="superscript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CỘNG HÒA XÃ HỘI CHỦ NGHĨA VIỆT NAM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</w:pPr>
            <w:r w:rsidRPr="00BB465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val="vi-VN"/>
              </w:rPr>
              <w:t>Độc lập - Tự do - Hạnh phúc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</w:t>
            </w:r>
          </w:p>
        </w:tc>
      </w:tr>
    </w:tbl>
    <w:p w:rsidR="00E52B81" w:rsidRPr="00BB4654" w:rsidRDefault="00E52B81" w:rsidP="00E52B81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</w:p>
    <w:p w:rsidR="00E52B81" w:rsidRPr="00BB4654" w:rsidRDefault="00E52B81" w:rsidP="00E52B81">
      <w:pP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6"/>
        <w:gridCol w:w="5956"/>
        <w:gridCol w:w="1512"/>
      </w:tblGrid>
      <w:tr w:rsidR="00E52B81" w:rsidRPr="00BB4654" w:rsidTr="00B94290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81" w:rsidRDefault="00E52B81" w:rsidP="00B942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52B81" w:rsidRDefault="00E52B81" w:rsidP="00B942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654">
              <w:rPr>
                <w:rFonts w:ascii="Arial" w:hAnsi="Arial" w:cs="Arial"/>
                <w:sz w:val="20"/>
                <w:szCs w:val="20"/>
              </w:rPr>
              <w:t xml:space="preserve">Ảnh 3x4 </w:t>
            </w:r>
            <w:r w:rsidRPr="00BB4654">
              <w:rPr>
                <w:rFonts w:ascii="Arial" w:hAnsi="Arial" w:cs="Arial"/>
                <w:sz w:val="20"/>
                <w:szCs w:val="20"/>
              </w:rPr>
              <w:br/>
              <w:t>(đóng dấu giáp lai hoặc dấu nổi)</w:t>
            </w:r>
          </w:p>
          <w:p w:rsidR="00E52B81" w:rsidRPr="007E31CF" w:rsidRDefault="00E52B81" w:rsidP="00B942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pct"/>
            <w:tcBorders>
              <w:left w:val="single" w:sz="4" w:space="0" w:color="auto"/>
            </w:tcBorders>
          </w:tcPr>
          <w:p w:rsidR="00E52B81" w:rsidRDefault="00E52B8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THÔNG BÁO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 xml:space="preserve">HOÀN THÀNH 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KHÓA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BỒI DƯỠNG NGHIỆP VỤ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>KIỂM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ĐỊNH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 xml:space="preserve"> 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KỸ THUẬT AN TOÀN LAO ĐỘNG</w:t>
            </w:r>
          </w:p>
        </w:tc>
        <w:tc>
          <w:tcPr>
            <w:tcW w:w="838" w:type="pct"/>
          </w:tcPr>
          <w:p w:rsidR="00E52B81" w:rsidRPr="00BB4654" w:rsidRDefault="00E52B81" w:rsidP="00B94290">
            <w:pPr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E52B81" w:rsidRPr="00BB4654" w:rsidRDefault="00E52B81" w:rsidP="00E52B81">
      <w:pP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Ông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(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Bà):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…………………………………………………………………………………….</w:t>
      </w: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Ngày, tháng, năm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sinh: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……………………………………………………………………</w:t>
      </w: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Nơi sinh: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……………………………………………………………………</w:t>
      </w: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Đơn vị công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tác: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……………………………………………………………………</w:t>
      </w: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 xml:space="preserve">Đã hoàn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thành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 xml:space="preserve">chương trình 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bồi dưỡng nghiệp vụ kiểm định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  <w:lang w:val="vi-VN"/>
        </w:rPr>
        <w:t>:</w:t>
      </w: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 xml:space="preserve"> ………………………</w:t>
      </w: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</w:p>
    <w:p w:rsidR="00E52B81" w:rsidRPr="00BB4654" w:rsidRDefault="00E52B81" w:rsidP="00E52B81">
      <w:pPr>
        <w:adjustRightInd w:val="0"/>
        <w:snapToGrid w:val="0"/>
        <w:spacing w:after="12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4654">
        <w:rPr>
          <w:rFonts w:ascii="Arial" w:eastAsia="Arial" w:hAnsi="Arial" w:cs="Arial"/>
          <w:color w:val="000000" w:themeColor="text1"/>
          <w:sz w:val="20"/>
          <w:szCs w:val="20"/>
        </w:rPr>
        <w:t>Được tổ chức từ ngày…….tháng…… năm…..đến ngày……tháng……năm……….</w:t>
      </w:r>
    </w:p>
    <w:p w:rsidR="00E52B81" w:rsidRPr="00BB4654" w:rsidRDefault="00E52B81" w:rsidP="00E52B81">
      <w:pPr>
        <w:adjustRightInd w:val="0"/>
        <w:snapToGrid w:val="0"/>
        <w:ind w:firstLine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3"/>
        <w:gridCol w:w="4856"/>
      </w:tblGrid>
      <w:tr w:rsidR="00E52B81" w:rsidRPr="00BB4654" w:rsidTr="00B94290">
        <w:trPr>
          <w:trHeight w:val="680"/>
        </w:trPr>
        <w:tc>
          <w:tcPr>
            <w:tcW w:w="2311" w:type="pct"/>
          </w:tcPr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89" w:type="pct"/>
          </w:tcPr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……</w:t>
            </w: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vi-VN"/>
              </w:rPr>
              <w:t>, ngày…..tháng ….năm</w:t>
            </w:r>
            <w:r w:rsidRPr="00BB465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….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vi-VN"/>
              </w:rPr>
              <w:t>T</w:t>
            </w:r>
            <w:r w:rsidRPr="00BB465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HỦ TRƯỞNG ĐƠN VỊ</w:t>
            </w:r>
          </w:p>
          <w:p w:rsidR="00E52B81" w:rsidRPr="00BB4654" w:rsidRDefault="00E52B81" w:rsidP="00B94290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BB4654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  <w:lang w:val="vi-VN"/>
              </w:rPr>
              <w:t>(Ký tên &amp; đóng dấu)</w:t>
            </w:r>
          </w:p>
        </w:tc>
      </w:tr>
    </w:tbl>
    <w:p w:rsidR="0034473B" w:rsidRDefault="00E52B81">
      <w:bookmarkStart w:id="0" w:name="_GoBack"/>
      <w:bookmarkEnd w:id="0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81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52B81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7AEBE9-1E0B-419B-A01A-E4D09019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81"/>
    <w:pPr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52B81"/>
    <w:pPr>
      <w:jc w:val="left"/>
    </w:pPr>
    <w:rPr>
      <w:rFonts w:ascii="Times New Roman" w:eastAsia="Times New Roman" w:hAnsi="Times New Roman"/>
      <w:color w:val="auto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2025-10-09T01:52:00Z</dcterms:created>
  <dcterms:modified xsi:type="dcterms:W3CDTF">2025-10-09T01:52:00Z</dcterms:modified>
</cp:coreProperties>
</file>